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F5957D" w14:textId="669E6ED4" w:rsidR="00516B5F" w:rsidRDefault="008D08C5">
      <w:r>
        <w:t>Activity 1</w:t>
      </w:r>
      <w:r>
        <w:rPr>
          <w:noProof/>
        </w:rPr>
        <w:drawing>
          <wp:inline distT="0" distB="0" distL="0" distR="0" wp14:anchorId="670E9946" wp14:editId="39119543">
            <wp:extent cx="5943600" cy="965200"/>
            <wp:effectExtent l="0" t="0" r="0" b="0"/>
            <wp:docPr id="1347243918" name="Picture 1" descr="A black scree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243918" name="Picture 1" descr="A black screen with white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12E07" w14:textId="5371889A" w:rsidR="008D08C5" w:rsidRDefault="008D08C5">
      <w:r>
        <w:t xml:space="preserve">ls: lists the files and directories </w:t>
      </w:r>
      <w:proofErr w:type="gramStart"/>
      <w:r>
        <w:t>with in</w:t>
      </w:r>
      <w:proofErr w:type="gramEnd"/>
      <w:r>
        <w:t xml:space="preserve"> the current directory</w:t>
      </w:r>
    </w:p>
    <w:p w14:paraId="1C2DD7F5" w14:textId="32E36C29" w:rsidR="008D08C5" w:rsidRDefault="008D08C5">
      <w:proofErr w:type="spellStart"/>
      <w:r>
        <w:t>pwd</w:t>
      </w:r>
      <w:proofErr w:type="spellEnd"/>
      <w:r>
        <w:t>: shows the current directory</w:t>
      </w:r>
    </w:p>
    <w:p w14:paraId="30CA3E95" w14:textId="39BCBD27" w:rsidR="008D08C5" w:rsidRDefault="008D08C5">
      <w:r>
        <w:t>cd /</w:t>
      </w:r>
      <w:proofErr w:type="spellStart"/>
      <w:r>
        <w:t>etc</w:t>
      </w:r>
      <w:proofErr w:type="spellEnd"/>
      <w:r>
        <w:t xml:space="preserve">: cd navigates to a directory of </w:t>
      </w:r>
      <w:proofErr w:type="gramStart"/>
      <w:r>
        <w:t>users</w:t>
      </w:r>
      <w:proofErr w:type="gramEnd"/>
      <w:r>
        <w:t xml:space="preserve"> choice</w:t>
      </w:r>
    </w:p>
    <w:p w14:paraId="6414AEE4" w14:textId="24A9955E" w:rsidR="008D08C5" w:rsidRDefault="008D08C5">
      <w:r>
        <w:t>cd: shortcut that navigates to user home</w:t>
      </w:r>
    </w:p>
    <w:p w14:paraId="1563E7B9" w14:textId="77777777" w:rsidR="008D08C5" w:rsidRDefault="008D08C5"/>
    <w:p w14:paraId="5E808A41" w14:textId="38BF3F9B" w:rsidR="008D08C5" w:rsidRDefault="008D08C5">
      <w:r>
        <w:t xml:space="preserve">Activity 2 </w:t>
      </w:r>
      <w:r>
        <w:rPr>
          <w:noProof/>
        </w:rPr>
        <w:drawing>
          <wp:inline distT="0" distB="0" distL="0" distR="0" wp14:anchorId="1BF7FFFE" wp14:editId="5C628225">
            <wp:extent cx="5943600" cy="1461770"/>
            <wp:effectExtent l="0" t="0" r="0" b="0"/>
            <wp:docPr id="1252929573" name="Picture 2" descr="A screen 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929573" name="Picture 2" descr="A screen shot of a computer pro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6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5E272" w14:textId="20F766C3" w:rsidR="008D08C5" w:rsidRDefault="008D08C5">
      <w:proofErr w:type="spellStart"/>
      <w:r>
        <w:t>Mkdir</w:t>
      </w:r>
      <w:proofErr w:type="spellEnd"/>
      <w:r>
        <w:t>: makes a directory in the current directory</w:t>
      </w:r>
    </w:p>
    <w:p w14:paraId="57E564B2" w14:textId="2D0676E4" w:rsidR="008D08C5" w:rsidRDefault="008D08C5">
      <w:r>
        <w:t xml:space="preserve">Touch: creates a file of </w:t>
      </w:r>
      <w:proofErr w:type="gramStart"/>
      <w:r>
        <w:t>users</w:t>
      </w:r>
      <w:proofErr w:type="gramEnd"/>
      <w:r>
        <w:t xml:space="preserve"> choice</w:t>
      </w:r>
    </w:p>
    <w:p w14:paraId="1C62EA0F" w14:textId="0C957756" w:rsidR="008D08C5" w:rsidRDefault="008D08C5">
      <w:r>
        <w:t>Mv: can move a file to a new location or rename it</w:t>
      </w:r>
    </w:p>
    <w:p w14:paraId="45DB8FC3" w14:textId="579DE872" w:rsidR="008D08C5" w:rsidRDefault="008D08C5">
      <w:r>
        <w:t>Echo: puts the string as an output in the terminal, but I used a redirect to have it create a file named notes.txt with the echo</w:t>
      </w:r>
    </w:p>
    <w:p w14:paraId="5D129187" w14:textId="2955C571" w:rsidR="008D08C5" w:rsidRDefault="008D08C5">
      <w:r>
        <w:t>Cat: Lets you read the contents of file in the terminal</w:t>
      </w:r>
    </w:p>
    <w:p w14:paraId="20A4C695" w14:textId="3537A86D" w:rsidR="008D08C5" w:rsidRDefault="008D08C5">
      <w:r>
        <w:t>Rm: removes files</w:t>
      </w:r>
    </w:p>
    <w:p w14:paraId="02C865B7" w14:textId="40F40004" w:rsidR="008D08C5" w:rsidRDefault="008D08C5">
      <w:r>
        <w:t>Activity 3</w:t>
      </w:r>
    </w:p>
    <w:p w14:paraId="1339038F" w14:textId="4D50B05F" w:rsidR="008D08C5" w:rsidRDefault="008D08C5">
      <w:r>
        <w:rPr>
          <w:noProof/>
        </w:rPr>
        <w:lastRenderedPageBreak/>
        <w:drawing>
          <wp:inline distT="0" distB="0" distL="0" distR="0" wp14:anchorId="2B8B1C88" wp14:editId="2E9BB966">
            <wp:extent cx="5943600" cy="3137535"/>
            <wp:effectExtent l="0" t="0" r="0" b="0"/>
            <wp:docPr id="477417094" name="Picture 3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417094" name="Picture 3" descr="A screen shot of a comput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3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FF4C1" w14:textId="73DFECAE" w:rsidR="008D08C5" w:rsidRDefault="008D08C5">
      <w:r>
        <w:t>Grep: lets you search a file or list for a value</w:t>
      </w:r>
    </w:p>
    <w:p w14:paraId="23CB5717" w14:textId="19AEC289" w:rsidR="008D08C5" w:rsidRDefault="008D08C5">
      <w:r>
        <w:t>Uptime: lets you see how long and how many users are logged in</w:t>
      </w:r>
    </w:p>
    <w:p w14:paraId="5407504A" w14:textId="10283C8C" w:rsidR="008D08C5" w:rsidRDefault="008D08C5">
      <w:proofErr w:type="spellStart"/>
      <w:r>
        <w:t>Df</w:t>
      </w:r>
      <w:proofErr w:type="spellEnd"/>
      <w:r>
        <w:t>: lets you see the disk usage</w:t>
      </w:r>
    </w:p>
    <w:p w14:paraId="1C46DB5A" w14:textId="1370A91E" w:rsidR="008D08C5" w:rsidRDefault="008D08C5">
      <w:r>
        <w:t>Free: Lets you see the memory usage</w:t>
      </w:r>
    </w:p>
    <w:p w14:paraId="042B591F" w14:textId="07C480F6" w:rsidR="008D08C5" w:rsidRDefault="008D08C5">
      <w:r>
        <w:br/>
        <w:t>Activity 4</w:t>
      </w:r>
    </w:p>
    <w:p w14:paraId="02BEA700" w14:textId="03556197" w:rsidR="008D08C5" w:rsidRDefault="008D08C5">
      <w:r>
        <w:rPr>
          <w:noProof/>
        </w:rPr>
        <w:drawing>
          <wp:inline distT="0" distB="0" distL="0" distR="0" wp14:anchorId="7D8D9872" wp14:editId="654EB5D1">
            <wp:extent cx="4851400" cy="1600200"/>
            <wp:effectExtent l="0" t="0" r="0" b="0"/>
            <wp:docPr id="966016322" name="Picture 4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016322" name="Picture 4" descr="A screen shot of a computer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2EF0F" w14:textId="07F77A10" w:rsidR="008D08C5" w:rsidRDefault="008D08C5">
      <w:r>
        <w:br/>
        <w:t>Activity 5</w:t>
      </w:r>
    </w:p>
    <w:p w14:paraId="28D61120" w14:textId="223E170B" w:rsidR="008D08C5" w:rsidRDefault="008D08C5">
      <w:r>
        <w:rPr>
          <w:noProof/>
        </w:rPr>
        <w:lastRenderedPageBreak/>
        <w:drawing>
          <wp:inline distT="0" distB="0" distL="0" distR="0" wp14:anchorId="4306D42B" wp14:editId="22CE3192">
            <wp:extent cx="5755640" cy="8229600"/>
            <wp:effectExtent l="0" t="0" r="0" b="0"/>
            <wp:docPr id="1237392368" name="Picture 5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392368" name="Picture 5" descr="A screenshot of a computer scree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37966" w14:textId="4E91E7EE" w:rsidR="008D08C5" w:rsidRDefault="008D08C5">
      <w:r>
        <w:lastRenderedPageBreak/>
        <w:t>File permissions are import because they limit how other users can interreact with each other. Without it any user could access any file and modify it.</w:t>
      </w:r>
    </w:p>
    <w:sectPr w:rsidR="008D08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8C5"/>
    <w:rsid w:val="00516B5F"/>
    <w:rsid w:val="008D08C5"/>
    <w:rsid w:val="009F260B"/>
    <w:rsid w:val="00C06353"/>
    <w:rsid w:val="00D8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D91724"/>
  <w15:chartTrackingRefBased/>
  <w15:docId w15:val="{877A231B-CFCC-924B-BD5F-3A022EF15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0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0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08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0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08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08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08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08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08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08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08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08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08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08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08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08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08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08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08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0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08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0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0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08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08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08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08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08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08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1</cp:revision>
  <dcterms:created xsi:type="dcterms:W3CDTF">2025-01-22T04:46:00Z</dcterms:created>
  <dcterms:modified xsi:type="dcterms:W3CDTF">2025-01-22T04:53:00Z</dcterms:modified>
</cp:coreProperties>
</file>