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37FC16" w14:textId="1D2C0F54" w:rsidR="00516B5F" w:rsidRDefault="005C00C3">
      <w:r>
        <w:t>Garrett Haldrup Assignment 4</w:t>
      </w:r>
    </w:p>
    <w:p w14:paraId="56B1CD9D" w14:textId="61D5397E" w:rsidR="005C00C3" w:rsidRDefault="005C00C3">
      <w:r>
        <w:t>Task 1:</w:t>
      </w:r>
    </w:p>
    <w:p w14:paraId="710B24C0" w14:textId="1F2C5096" w:rsidR="005C00C3" w:rsidRDefault="005C00C3">
      <w:r>
        <w:rPr>
          <w:noProof/>
        </w:rPr>
        <w:drawing>
          <wp:inline distT="0" distB="0" distL="0" distR="0" wp14:anchorId="021C3B59" wp14:editId="79638D7D">
            <wp:extent cx="4203535" cy="3960005"/>
            <wp:effectExtent l="0" t="0" r="635" b="2540"/>
            <wp:docPr id="207593694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5936947" name="Picture 207593694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3039" cy="4006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C6B48C" w14:textId="7777BB70" w:rsidR="005C00C3" w:rsidRDefault="005C00C3">
      <w:r>
        <w:rPr>
          <w:noProof/>
        </w:rPr>
        <w:drawing>
          <wp:inline distT="0" distB="0" distL="0" distR="0" wp14:anchorId="475EA1F0" wp14:editId="5E4F6D5D">
            <wp:extent cx="4416270" cy="3487615"/>
            <wp:effectExtent l="0" t="0" r="3810" b="5080"/>
            <wp:docPr id="34720075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200755" name="Picture 34720075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6363" cy="3503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0EACB9" w14:textId="3A0E597C" w:rsidR="005C00C3" w:rsidRDefault="005C00C3">
      <w:r>
        <w:lastRenderedPageBreak/>
        <w:t>Task 2:</w:t>
      </w:r>
    </w:p>
    <w:p w14:paraId="3387D168" w14:textId="1D2A3E36" w:rsidR="005C00C3" w:rsidRDefault="005C00C3">
      <w:r>
        <w:rPr>
          <w:noProof/>
        </w:rPr>
        <w:drawing>
          <wp:inline distT="0" distB="0" distL="0" distR="0" wp14:anchorId="78A151C4" wp14:editId="7EBDA9CE">
            <wp:extent cx="4775200" cy="2451100"/>
            <wp:effectExtent l="0" t="0" r="0" b="0"/>
            <wp:docPr id="147427619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4276197" name="Picture 147427619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5200" cy="245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FE6FFA" w14:textId="431DFDE0" w:rsidR="005C00C3" w:rsidRDefault="005C00C3">
      <w:r>
        <w:rPr>
          <w:noProof/>
        </w:rPr>
        <w:drawing>
          <wp:inline distT="0" distB="0" distL="0" distR="0" wp14:anchorId="70A15B08" wp14:editId="4321E168">
            <wp:extent cx="5335147" cy="3790462"/>
            <wp:effectExtent l="0" t="0" r="0" b="0"/>
            <wp:docPr id="1640611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06110" name="Picture 16406110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9541" cy="3800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43C7D6" w14:textId="70D3CC1E" w:rsidR="005C00C3" w:rsidRDefault="005C00C3">
      <w:r>
        <w:rPr>
          <w:noProof/>
        </w:rPr>
        <w:lastRenderedPageBreak/>
        <w:drawing>
          <wp:inline distT="0" distB="0" distL="0" distR="0" wp14:anchorId="084A8CA5" wp14:editId="0C527AE4">
            <wp:extent cx="5426586" cy="3855427"/>
            <wp:effectExtent l="0" t="0" r="0" b="5715"/>
            <wp:docPr id="195873283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8732838" name="Picture 1958732838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4163" cy="386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27D123" w14:textId="4D9DF34F" w:rsidR="005C00C3" w:rsidRDefault="005C00C3">
      <w:r>
        <w:lastRenderedPageBreak/>
        <w:t>Bonus Task:</w:t>
      </w:r>
      <w:r>
        <w:br/>
      </w:r>
      <w:r>
        <w:rPr>
          <w:noProof/>
        </w:rPr>
        <w:drawing>
          <wp:inline distT="0" distB="0" distL="0" distR="0" wp14:anchorId="3F8C0314" wp14:editId="6F86F781">
            <wp:extent cx="3182611" cy="7487138"/>
            <wp:effectExtent l="0" t="0" r="5715" b="0"/>
            <wp:docPr id="196920088" name="Picture 8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920088" name="Picture 8" descr="A screenshot of a computer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7524" cy="7522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5C7CB6" w14:textId="2DCD1B7E" w:rsidR="005C00C3" w:rsidRDefault="005C00C3">
      <w:r>
        <w:rPr>
          <w:noProof/>
        </w:rPr>
        <w:lastRenderedPageBreak/>
        <w:drawing>
          <wp:inline distT="0" distB="0" distL="0" distR="0" wp14:anchorId="30A47782" wp14:editId="353FE6D3">
            <wp:extent cx="5943600" cy="4676775"/>
            <wp:effectExtent l="0" t="0" r="0" b="0"/>
            <wp:docPr id="1397155574" name="Picture 9" descr="A computer screen shot of a pr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155574" name="Picture 9" descr="A computer screen shot of a program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6F7D6E" w14:textId="765B0CA7" w:rsidR="005C00C3" w:rsidRDefault="005C00C3">
      <w:r>
        <w:rPr>
          <w:noProof/>
        </w:rPr>
        <w:drawing>
          <wp:inline distT="0" distB="0" distL="0" distR="0" wp14:anchorId="1E015D67" wp14:editId="42A45439">
            <wp:extent cx="5943600" cy="2954900"/>
            <wp:effectExtent l="0" t="0" r="0" b="4445"/>
            <wp:docPr id="502648197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648197" name="Picture 502648197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783"/>
                    <a:stretch/>
                  </pic:blipFill>
                  <pic:spPr bwMode="auto">
                    <a:xfrm>
                      <a:off x="0" y="0"/>
                      <a:ext cx="5943600" cy="2954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63620C" w14:textId="77777777" w:rsidR="005C00C3" w:rsidRDefault="005C00C3"/>
    <w:p w14:paraId="43279A3D" w14:textId="1DCDEEF2" w:rsidR="005C00C3" w:rsidRDefault="005C00C3">
      <w:r>
        <w:lastRenderedPageBreak/>
        <w:t>Discussion Questions</w:t>
      </w:r>
    </w:p>
    <w:p w14:paraId="465C344E" w14:textId="73BCA78C" w:rsidR="005C00C3" w:rsidRDefault="005C00C3" w:rsidP="005C00C3">
      <w:pPr>
        <w:pStyle w:val="ListParagraph"/>
        <w:numPr>
          <w:ilvl w:val="0"/>
          <w:numId w:val="1"/>
        </w:numPr>
      </w:pPr>
      <w:r>
        <w:t>A loop is for when you need to iterate over one set of items, while a function is used for when you need to do same exact thing multiple times</w:t>
      </w:r>
    </w:p>
    <w:p w14:paraId="40B1C9F5" w14:textId="4ED7AA12" w:rsidR="005C00C3" w:rsidRDefault="005C00C3" w:rsidP="005C00C3">
      <w:pPr>
        <w:pStyle w:val="ListParagraph"/>
        <w:numPr>
          <w:ilvl w:val="0"/>
          <w:numId w:val="1"/>
        </w:numPr>
      </w:pPr>
      <w:r>
        <w:t>I like the bonus task the most because it was the most complex program for this assignment, and I got to play around with changing output text color which was fun</w:t>
      </w:r>
    </w:p>
    <w:sectPr w:rsidR="005C00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 (Body CS)">
    <w:altName w:val="Times New Roman"/>
    <w:panose1 w:val="020B0604020202020204"/>
    <w:charset w:val="00"/>
    <w:family w:val="roman"/>
    <w:notTrueType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2E80D41"/>
    <w:multiLevelType w:val="hybridMultilevel"/>
    <w:tmpl w:val="22A8D0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74150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0C3"/>
    <w:rsid w:val="00516B5F"/>
    <w:rsid w:val="005C00C3"/>
    <w:rsid w:val="005D775C"/>
    <w:rsid w:val="009F260B"/>
    <w:rsid w:val="00D85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4E9C7A"/>
  <w15:chartTrackingRefBased/>
  <w15:docId w15:val="{B166C1A5-2744-924A-9830-D2329B401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 (Body CS)"/>
        <w:kern w:val="2"/>
        <w:sz w:val="24"/>
        <w:szCs w:val="24"/>
        <w:lang w:val="en-U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00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00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00C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00C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00C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00C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00C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00C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00C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00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00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00C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00C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00C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00C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00C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00C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00C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00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00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00C3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00C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00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00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00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00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00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00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00C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Haldrup, Garrett Sigurd (Student)</dc:creator>
  <cp:keywords/>
  <dc:description/>
  <cp:lastModifiedBy>Haldrup, Garrett Sigurd (Student)</cp:lastModifiedBy>
  <cp:revision>1</cp:revision>
  <dcterms:created xsi:type="dcterms:W3CDTF">2025-01-31T23:17:00Z</dcterms:created>
  <dcterms:modified xsi:type="dcterms:W3CDTF">2025-01-31T23:30:00Z</dcterms:modified>
</cp:coreProperties>
</file>