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5B3C5" w14:textId="7FEEE05B" w:rsidR="00516B5F" w:rsidRDefault="00F4516A">
      <w:r>
        <w:t>Assignment 8 Garrett Haldrup</w:t>
      </w:r>
    </w:p>
    <w:p w14:paraId="77E1ECE0" w14:textId="5C640502" w:rsidR="00F4516A" w:rsidRDefault="00F4516A">
      <w:r>
        <w:t>1)</w:t>
      </w:r>
    </w:p>
    <w:p w14:paraId="0197F267" w14:textId="3AF0FA3F" w:rsidR="00F4516A" w:rsidRDefault="00F4516A">
      <w:r>
        <w:tab/>
        <w:t>See haldrup_active_buzzer.mp4</w:t>
      </w:r>
    </w:p>
    <w:p w14:paraId="77E41327" w14:textId="193BA7BE" w:rsidR="00F4516A" w:rsidRDefault="00F4516A">
      <w:r>
        <w:tab/>
        <w:t>A S8050 PNP transistor is need because the signal from the Pi needs to be amplified so it is possible to hear the buzzer</w:t>
      </w:r>
    </w:p>
    <w:p w14:paraId="097EB283" w14:textId="77777777" w:rsidR="00F4516A" w:rsidRDefault="00F4516A"/>
    <w:p w14:paraId="0D1C6EB0" w14:textId="70929CC0" w:rsidR="00F4516A" w:rsidRDefault="00F4516A">
      <w:r>
        <w:t>2)</w:t>
      </w:r>
    </w:p>
    <w:p w14:paraId="30A81208" w14:textId="61870CE6" w:rsidR="00F4516A" w:rsidRDefault="00F4516A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06C6CC" wp14:editId="273CEF7B">
                <wp:simplePos x="0" y="0"/>
                <wp:positionH relativeFrom="column">
                  <wp:posOffset>1550446</wp:posOffset>
                </wp:positionH>
                <wp:positionV relativeFrom="paragraph">
                  <wp:posOffset>2316817</wp:posOffset>
                </wp:positionV>
                <wp:extent cx="465978" cy="824753"/>
                <wp:effectExtent l="0" t="0" r="17145" b="13970"/>
                <wp:wrapNone/>
                <wp:docPr id="7236438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1B04FE" w14:textId="08CC3964" w:rsidR="00F4516A" w:rsidRPr="00F4516A" w:rsidRDefault="00F4516A" w:rsidP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06C6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2.1pt;margin-top:182.45pt;width:36.7pt;height:64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gXEhLAIAAFMEAAAOAAAAZHJzL2Uyb0RvYy54bWysVMlu2zAQvRfoPxC8x7IdL4lgOXAduChg&#13;&#10;JAGcIGeaIi0hFIclaUvu13dIyQvSnopeqCFnOMt7j5o9NJUiB2FdCTqjg16fEqE55KXeZfTtdXVz&#13;&#10;R4nzTOdMgRYZPQpHH+Zfv8xqk4ohFKByYQkm0S6tTUYL702aJI4XomKuB0ZodEqwFfO4tbskt6zG&#13;&#10;7JVKhv3+JKnB5sYCF87h6WPrpPOYX0rB/bOUTniiMoq9+bjauG7DmsxnLN1ZZoqSd22wf+iiYqXG&#13;&#10;oudUj8wzsrflH6mqkltwIH2PQ5WAlCUXcQacZtD/NM2mYEbEWRAcZ84wuf+Xlj8dNubFEt98gwYJ&#13;&#10;DIDUxqUOD8M8jbRV+GKnBP0I4fEMm2g84Xg4mozvp8gzR9fdcDQd34YsyeWysc5/F1CRYGTUIisR&#13;&#10;LHZYO9+GnkJCLQ2rUqnIjNKkzujkdtyPFxyoMg/OEBauLJUlB4bcbhXjH13ZqyhsQmns5TJSsHyz&#13;&#10;bbo5t5AfcXwLrTKc4asS866Z8y/MohRwYpS3f8ZFKsBmoLMoKcD++tt5iEeG0EtJjdLKqPu5Z1ZQ&#13;&#10;on5o5O5+MBoFLcbNaDwd4sZee7bXHr2vloATDvAhGR7NEO/VyZQWqnd8BYtQFV1Mc6ydUX8yl74V&#13;&#10;PL4iLhaLGITqM8yv9cbwkPqE52vzzqzpePJI8BOcRMjST3S1sS1hi70HWUYuA8Atqh3uqNyohu6V&#13;&#10;hadxvY9Rl3/B/DcAAAD//wMAUEsDBBQABgAIAAAAIQBn548z5gAAABABAAAPAAAAZHJzL2Rvd25y&#13;&#10;ZXYueG1sTE9bS8MwFH4X/A/hCL65dF3stq7pEHUPwhDcxPmYNsemmEttsq76641P7uXAx/muxXo0&#13;&#10;mgzY+9ZZDtNJAgRt7WRrGw6v+83NAogPwkqhnUUO3+hhXV5eFCKX7mRfcNiFhkQT63PBQYXQ5ZT6&#13;&#10;WqERfuI6tPH34XojQoR9Q2UvTtHcaJomSUaNaG1MUKLDe4X15+5oOGzfDl+Pm+f35ICVbm8HPVdP&#13;&#10;PxXn11fjwyqeuxWQgGP4V8DfhtgfylisckcrPdEcUsbSSOUwy9gSSGTMpvMMSMWBLdkCaFnQ8yHl&#13;&#10;LwAAAP//AwBQSwECLQAUAAYACAAAACEAtoM4kv4AAADhAQAAEwAAAAAAAAAAAAAAAAAAAAAAW0Nv&#13;&#10;bnRlbnRfVHlwZXNdLnhtbFBLAQItABQABgAIAAAAIQA4/SH/1gAAAJQBAAALAAAAAAAAAAAAAAAA&#13;&#10;AC8BAABfcmVscy8ucmVsc1BLAQItABQABgAIAAAAIQDggXEhLAIAAFMEAAAOAAAAAAAAAAAAAAAA&#13;&#10;AC4CAABkcnMvZTJvRG9jLnhtbFBLAQItABQABgAIAAAAIQBn548z5gAAABABAAAPAAAAAAAAAAAA&#13;&#10;AAAAAIYEAABkcnMvZG93bnJldi54bWxQSwUGAAAAAAQABADzAAAAmQUAAAAA&#13;&#10;" filled="f" strokeweight=".5pt">
                <v:textbox>
                  <w:txbxContent>
                    <w:p w14:paraId="501B04FE" w14:textId="08CC3964" w:rsidR="00F4516A" w:rsidRPr="00F4516A" w:rsidRDefault="00F4516A" w:rsidP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7B026C4" wp14:editId="6BD3ED73">
                <wp:simplePos x="0" y="0"/>
                <wp:positionH relativeFrom="column">
                  <wp:posOffset>2034838</wp:posOffset>
                </wp:positionH>
                <wp:positionV relativeFrom="paragraph">
                  <wp:posOffset>1438126</wp:posOffset>
                </wp:positionV>
                <wp:extent cx="465978" cy="824753"/>
                <wp:effectExtent l="0" t="0" r="17145" b="13970"/>
                <wp:wrapNone/>
                <wp:docPr id="124453077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504354" w14:textId="45124AF9" w:rsidR="00F4516A" w:rsidRPr="00F4516A" w:rsidRDefault="00F4516A" w:rsidP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026C4" id="_x0000_s1027" type="#_x0000_t202" style="position:absolute;margin-left:160.2pt;margin-top:113.25pt;width:36.7pt;height:64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PMC8LgIAAFoEAAAOAAAAZHJzL2Uyb0RvYy54bWysVE1vGjEQvVfqf7B8LwsESIJYIkpEVQkl&#13;&#10;kUiUs/HarFWvx7UNu/TXd+xdPpT2VPXiHXvG8/He884emkqTg3BegcnpoNenRBgOhTK7nL69rr7c&#13;&#10;UeIDMwXTYEROj8LTh/nnT7PaTsUQStCFcASTGD+tbU7LEOw0yzwvRcV8D6ww6JTgKhZw63ZZ4ViN&#13;&#10;2SudDfv9SVaDK6wDLrzH08fWSecpv5SCh2cpvQhE5xR7C2l1ad3GNZvP2HTnmC0V79pg/9BFxZTB&#13;&#10;oudUjywwsnfqj1SV4g48yNDjUGUgpeIizYDTDPofptmUzIo0C4Lj7Rkm///S8qfDxr44Epqv0CCB&#13;&#10;EZDa+qnHwzhPI10Vv9gpQT9CeDzDJppAOB6OJuP7W+SZo+tuOLod38Qs2eWydT58E1CRaOTUISsJ&#13;&#10;LHZY+9CGnkJiLQMrpXViRhtS53RyM+6nCx60KqIzhsUrS+3IgSG3W834j67sVRQ2oQ32chkpWqHZ&#13;&#10;NkQVV+NuoTgiCg5agXjLVwrTr5kPL8yhInBwVHl4xkVqwJ6gsygpwf3623mMR6LQS0mNCsup/7ln&#13;&#10;TlCivxuk8H4wGkVJps1ofDvEjbv2bK89Zl8tAQcd4HuyPJkxPuiTKR1U7/gYFrEqupjhWDun4WQu&#13;&#10;Q6t7fExcLBYpCEVoWVibjeUx9QnW1+adOdvRFZDnJzhpkU0/sNbGtrwt9gGkSpRGnFtUO/hRwEkU&#13;&#10;3WOLL+R6n6Iuv4T5bwAAAP//AwBQSwMEFAAGAAgAAAAhALSleLfmAAAAEAEAAA8AAABkcnMvZG93&#13;&#10;bnJldi54bWxMj09PwzAMxe9IfIfISNxYQrsW6JpOCNgBCSExEOOYtqapyJ/SZF3h02NOcLFs+fn5&#13;&#10;/cr1bA2bcAy9dxLOFwIYusa3veskvDxvzi6Bhahcq4x3KOELA6yr46NSFa0/uCectrFjZOJCoSTo&#13;&#10;GIeC89BotCos/ICOdu9+tCrSOHa8HdWBzK3hiRA5t6p39EGrAW80Nh/bvZXw8Lr7vNs8vokd1qbP&#13;&#10;JnOh779rKU9P5tsVlesVsIhz/LuAXwbKDxUFq/3etYEZCWkiliSVkCR5BowU6VVKRDU1Wb4EXpX8&#13;&#10;P0j1AwAA//8DAFBLAQItABQABgAIAAAAIQC2gziS/gAAAOEBAAATAAAAAAAAAAAAAAAAAAAAAABb&#13;&#10;Q29udGVudF9UeXBlc10ueG1sUEsBAi0AFAAGAAgAAAAhADj9If/WAAAAlAEAAAsAAAAAAAAAAAAA&#13;&#10;AAAALwEAAF9yZWxzLy5yZWxzUEsBAi0AFAAGAAgAAAAhALA8wLwuAgAAWgQAAA4AAAAAAAAAAAAA&#13;&#10;AAAALgIAAGRycy9lMm9Eb2MueG1sUEsBAi0AFAAGAAgAAAAhALSleLfmAAAAEAEAAA8AAAAAAAAA&#13;&#10;AAAAAAAAiAQAAGRycy9kb3ducmV2LnhtbFBLBQYAAAAABAAEAPMAAACbBQAAAAA=&#13;&#10;" filled="f" strokeweight=".5pt">
                <v:textbox>
                  <w:txbxContent>
                    <w:p w14:paraId="78504354" w14:textId="45124AF9" w:rsidR="00F4516A" w:rsidRPr="00F4516A" w:rsidRDefault="00F4516A" w:rsidP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C41E0C" wp14:editId="1276191C">
                <wp:simplePos x="0" y="0"/>
                <wp:positionH relativeFrom="column">
                  <wp:posOffset>474905</wp:posOffset>
                </wp:positionH>
                <wp:positionV relativeFrom="paragraph">
                  <wp:posOffset>1608530</wp:posOffset>
                </wp:positionV>
                <wp:extent cx="465978" cy="824753"/>
                <wp:effectExtent l="0" t="0" r="17145" b="13970"/>
                <wp:wrapNone/>
                <wp:docPr id="10440374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8E6A12" w14:textId="453C536A" w:rsidR="00F4516A" w:rsidRPr="00F4516A" w:rsidRDefault="00F4516A" w:rsidP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41E0C" id="_x0000_s1028" type="#_x0000_t202" style="position:absolute;margin-left:37.4pt;margin-top:126.65pt;width:36.7pt;height:64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7GEYMAIAAFoEAAAOAAAAZHJzL2Uyb0RvYy54bWysVF1v2jAUfZ+0/2D5fQQo0DYiVIyKaRJq&#13;&#10;K9Gqz8ZxiDXH17MNCfv1u3YSQN2epr04177X9+Oc48wfmkqRo7BOgs7oaDCkRGgOudT7jL69rr/c&#13;&#10;UeI80zlToEVGT8LRh8XnT/PapGIMJahcWIJJtEtrk9HSe5MmieOlqJgbgBEanQXYinnc2n2SW1Zj&#13;&#10;9kol4+FwltRgc2OBC+fw9LF10kXMXxSC++eicMITlVHszcfVxnUX1mQxZ+neMlNK3rXB/qGLikmN&#13;&#10;Rc+pHpln5GDlH6kqyS04KPyAQ5VAUUgu4gw4zWj4YZptyYyIsyA4zpxhcv8vLX86bs2LJb75Cg0S&#13;&#10;GACpjUsdHoZ5msJW4YudEvQjhKczbKLxhOPhZDa9v0WeObruxpPb6U3IklwuG+v8NwEVCUZGLbIS&#13;&#10;wWLHjfNtaB8SamlYS6UiM0qTOqOzm+kwXnCgZB6cISxcWSlLjgy53SnGf3Rlr6KwCaWxl8tIwfLN&#13;&#10;riEyz+i4H3cH+QlRsNAKxBm+lph+w5x/YRYVgYOjyv0zLoUC7Ak6i5IS7K+/nYd4JAq9lNSosIy6&#13;&#10;nwdmBSXqu0YK70eTSZBk3Eymt2Pc2GvP7tqjD9UKcNARvifDoxniverNwkL1jo9hGaqii2mOtTPq&#13;&#10;e3PlW93jY+JiuYxBKELD/EZvDQ+pe1hfm3dmTUeXR56foNciSz+w1sa2vC0PHgoZKQ04t6h28KOA&#13;&#10;oyi6xxZeyPU+Rl1+CYvfAAAA//8DAFBLAwQUAAYACAAAACEAnrVNIOYAAAAPAQAADwAAAGRycy9k&#13;&#10;b3ducmV2LnhtbEyPT0vDQBDF74LfYRnBm92YtDakmRRRexCkYBXrcZMds8H9E7PbNPrp3Z70MvCY&#13;&#10;mfd+r1xPRrORBt85i3A9S4CRbZzsbIvw+rK5yoH5IKwU2llC+CYP6+r8rBSFdEf7TOMutCyaWF8I&#13;&#10;BBVCX3DuG0VG+JnrycbdhxuMCFEOLZeDOEZzo3maJDfciM7GBCV6ulPUfO4OBuHpbf/1sNm+J3uq&#13;&#10;dbcY9VI9/tSIlxfT/SqO2xWwQFP4+4BTh8gPVQSr3cFKzzTCch7xA0K6yDJgp4N5ngKrEbI8S4FX&#13;&#10;Jf/fo/oFAAD//wMAUEsBAi0AFAAGAAgAAAAhALaDOJL+AAAA4QEAABMAAAAAAAAAAAAAAAAAAAAA&#13;&#10;AFtDb250ZW50X1R5cGVzXS54bWxQSwECLQAUAAYACAAAACEAOP0h/9YAAACUAQAACwAAAAAAAAAA&#13;&#10;AAAAAAAvAQAAX3JlbHMvLnJlbHNQSwECLQAUAAYACAAAACEAcOxhGDACAABaBAAADgAAAAAAAAAA&#13;&#10;AAAAAAAuAgAAZHJzL2Uyb0RvYy54bWxQSwECLQAUAAYACAAAACEAnrVNIOYAAAAPAQAADwAAAAAA&#13;&#10;AAAAAAAAAACKBAAAZHJzL2Rvd25yZXYueG1sUEsFBgAAAAAEAAQA8wAAAJ0FAAAAAA==&#13;&#10;" filled="f" strokeweight=".5pt">
                <v:textbox>
                  <w:txbxContent>
                    <w:p w14:paraId="218E6A12" w14:textId="453C536A" w:rsidR="00F4516A" w:rsidRPr="00F4516A" w:rsidRDefault="00F4516A" w:rsidP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AAB67B" wp14:editId="1A468179">
                <wp:simplePos x="0" y="0"/>
                <wp:positionH relativeFrom="column">
                  <wp:posOffset>2617432</wp:posOffset>
                </wp:positionH>
                <wp:positionV relativeFrom="paragraph">
                  <wp:posOffset>837528</wp:posOffset>
                </wp:positionV>
                <wp:extent cx="465978" cy="824753"/>
                <wp:effectExtent l="0" t="0" r="17145" b="13970"/>
                <wp:wrapNone/>
                <wp:docPr id="33925746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4125BD" w14:textId="1809FB99" w:rsidR="00F4516A" w:rsidRPr="00F4516A" w:rsidRDefault="00F4516A" w:rsidP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AB67B" id="_x0000_s1029" type="#_x0000_t202" style="position:absolute;margin-left:206.1pt;margin-top:65.95pt;width:36.7pt;height:64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i7NLwIAAFoEAAAOAAAAZHJzL2Uyb0RvYy54bWysVEtvGjEQvlfqf7B8LwsESIJYIkpEVQkl&#13;&#10;kUiUs/HarFWvx7UNu/TXd+xdHkp7qnrxjmfG8/i+mZ09NJUmB+G8ApPTQa9PiTAcCmV2OX17XX25&#13;&#10;o8QHZgqmwYicHoWnD/PPn2a1nYohlKAL4QgGMX5a25yWIdhplnleior5Hlhh0CjBVSzg1e2ywrEa&#13;&#10;o1c6G/b7k6wGV1gHXHiP2sfWSOcpvpSCh2cpvQhE5xRrC+l06dzGM5vP2HTnmC0V78pg/1BFxZTB&#13;&#10;pOdQjywwsnfqj1CV4g48yNDjUGUgpeIi9YDdDPofutmUzIrUC4Lj7Rkm///C8qfDxr44Epqv0CCB&#13;&#10;EZDa+qlHZeynka6KX6yUoB0hPJ5hE00gHJWjyfj+FnnmaLobjm7HNzFKdnlsnQ/fBFQkCjl1yEoC&#13;&#10;ix3WPrSuJ5eYy8BKaZ2Y0YbUOZ3cjPvpgQetimiMbvHJUjtyYMjtVjP+o0t75YVFaIO1XFqKUmi2&#13;&#10;DVFFTlOhUbOF4ogoOGgHxFu+Uhh+zXx4YQ4nAhvHKQ/PeEgNWBN0EiUluF9/00d/JAqtlNQ4YTn1&#13;&#10;P/fMCUr0d4MU3g9GoziS6TIa3w7x4q4t22uL2VdLwEYHuE+WJzH6B30SpYPqHZdhEbOiiRmOuXMa&#13;&#10;TuIytHOPy8TFYpGccAgtC2uzsTyGPsH62rwzZzu6AvL8BKdZZNMPrLW+LW+LfQCpEqUXVDv4cYDT&#13;&#10;UHTLFjfk+p68Lr+E+W8AAAD//wMAUEsDBBQABgAIAAAAIQDRunDC5gAAABABAAAPAAAAZHJzL2Rv&#13;&#10;d25yZXYueG1sTE9NS8NAEL0L/odlBG92k9imMc2miNqDUARbsR43yZgN7kfMbtPor3c86eXB8N68&#13;&#10;j2I9Gc1GHHznrIB4FgFDW7ums62Al/3mKgPmg7SN1M6igC/0sC7PzwqZN+5kn3HchZaRifW5FKBC&#13;&#10;6HPOfa3QSD9zPVri3t1gZKBzaHkzyBOZG82TKEq5kZ2lBCV7vFNYf+yORsD29fD5sHl6iw5Y6W4x&#13;&#10;6qV6/K6EuLyY7lcEtytgAafw9wG/G6g/lFSsckfbeKYFzOMkISkR1/ENMFLMs0UKrBKQpHEGvCz4&#13;&#10;/yHlDwAAAP//AwBQSwECLQAUAAYACAAAACEAtoM4kv4AAADhAQAAEwAAAAAAAAAAAAAAAAAAAAAA&#13;&#10;W0NvbnRlbnRfVHlwZXNdLnhtbFBLAQItABQABgAIAAAAIQA4/SH/1gAAAJQBAAALAAAAAAAAAAAA&#13;&#10;AAAAAC8BAABfcmVscy8ucmVsc1BLAQItABQABgAIAAAAIQAPXi7NLwIAAFoEAAAOAAAAAAAAAAAA&#13;&#10;AAAAAC4CAABkcnMvZTJvRG9jLnhtbFBLAQItABQABgAIAAAAIQDRunDC5gAAABABAAAPAAAAAAAA&#13;&#10;AAAAAAAAAIkEAABkcnMvZG93bnJldi54bWxQSwUGAAAAAAQABADzAAAAnAUAAAAA&#13;&#10;" filled="f" strokeweight=".5pt">
                <v:textbox>
                  <w:txbxContent>
                    <w:p w14:paraId="244125BD" w14:textId="1809FB99" w:rsidR="00F4516A" w:rsidRPr="00F4516A" w:rsidRDefault="00F4516A" w:rsidP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6253D6" wp14:editId="28272FC0">
                <wp:simplePos x="0" y="0"/>
                <wp:positionH relativeFrom="column">
                  <wp:posOffset>1630680</wp:posOffset>
                </wp:positionH>
                <wp:positionV relativeFrom="paragraph">
                  <wp:posOffset>918471</wp:posOffset>
                </wp:positionV>
                <wp:extent cx="465978" cy="824753"/>
                <wp:effectExtent l="0" t="0" r="17145" b="13970"/>
                <wp:wrapNone/>
                <wp:docPr id="6949228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E13577" w14:textId="31822E84" w:rsidR="00F4516A" w:rsidRPr="00F4516A" w:rsidRDefault="00F4516A" w:rsidP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253D6" id="_x0000_s1030" type="#_x0000_t202" style="position:absolute;margin-left:128.4pt;margin-top:72.3pt;width:36.7pt;height:6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S1OKLwIAAFoEAAAOAAAAZHJzL2Uyb0RvYy54bWysVF1v2jAUfZ+0/2D5fQQo0DYiVIyKaRJq&#13;&#10;K9Gqz8axSTTH17MNCfv1u3YSQN2epr04177X9+Oc48wfmkqRo7CuBJ3R0WBIidAc8lLvM/r2uv5y&#13;&#10;R4nzTOdMgRYZPQlHHxafP81rk4oxFKByYQkm0S6tTUYL702aJI4XomJuAEZodEqwFfO4tfskt6zG&#13;&#10;7JVKxsPhLKnB5sYCF87h6WPrpIuYX0rB/bOUTniiMoq9+bjauO7CmizmLN1bZoqSd22wf+iiYqXG&#13;&#10;oudUj8wzcrDlH6mqkltwIP2AQ5WAlCUXcQacZjT8MM22YEbEWRAcZ84wuf+Xlj8dt+bFEt98hQYJ&#13;&#10;DIDUxqUOD8M8jbRV+GKnBP0I4ekMm2g84Xg4mU3vb5Fnjq678eR2ehOyJJfLxjr/TUBFgpFRi6xE&#13;&#10;sNhx43wb2oeEWhrWpVKRGaVJndHZzXQYLzhQZR6cISxcWSlLjgy53SnGf3Rlr6KwCaWxl8tIwfLN&#13;&#10;riFljp334+4gPyEKFlqBOMPXJabfMOdfmEVF4OCocv+Mi1SAPUFnUVKA/fW38xCPRKGXkhoVllH3&#13;&#10;88CsoER910jh/WgyCZKMm8n0dowbe+3ZXXv0oVoBDjrC92R4NEO8V70pLVTv+BiWoSq6mOZYO6O+&#13;&#10;N1e+1T0+Ji6WyxiEIjTMb/TW8JC6h/W1eWfWdHR55PkJei2y9ANrbWzL2/LgQZaR0oBzi2oHPwo4&#13;&#10;iqJ7bOGFXO9j1OWXsPgNAAD//wMAUEsDBBQABgAIAAAAIQCn9uqB5gAAABABAAAPAAAAZHJzL2Rv&#13;&#10;d25yZXYueG1sTI9PS8NAEMXvgt9hGcGb3TVNUkmzKaL2IIhgFetxk4zZ4P6J2W0a/fSOJ70MDO/N&#13;&#10;m98rN7M1bMIx9N5JuFwIYOga3/auk/DyvL24Ahaicq0y3qGELwywqU5PSlW0/uiecNrFjlGIC4WS&#13;&#10;oGMcCs5Do9GqsPADOtLe/WhVpHXseDuqI4VbwxMhcm5V7+iDVgPeaGw+dgcr4eF1/3m3fXwTe6xN&#13;&#10;n01mpe+/aynPz+bbNY3rNbCIc/y7gN8OxA8VgdX+4NrAjIQky4k/kpCmOTByLJciAVaTtEoz4FXJ&#13;&#10;/xepfgAAAP//AwBQSwECLQAUAAYACAAAACEAtoM4kv4AAADhAQAAEwAAAAAAAAAAAAAAAAAAAAAA&#13;&#10;W0NvbnRlbnRfVHlwZXNdLnhtbFBLAQItABQABgAIAAAAIQA4/SH/1gAAAJQBAAALAAAAAAAAAAAA&#13;&#10;AAAAAC8BAABfcmVscy8ucmVsc1BLAQItABQABgAIAAAAIQCxS1OKLwIAAFoEAAAOAAAAAAAAAAAA&#13;&#10;AAAAAC4CAABkcnMvZTJvRG9jLnhtbFBLAQItABQABgAIAAAAIQCn9uqB5gAAABABAAAPAAAAAAAA&#13;&#10;AAAAAAAAAIkEAABkcnMvZG93bnJldi54bWxQSwUGAAAAAAQABADzAAAAnAUAAAAA&#13;&#10;" filled="f" strokeweight=".5pt">
                <v:textbox>
                  <w:txbxContent>
                    <w:p w14:paraId="2AE13577" w14:textId="31822E84" w:rsidR="00F4516A" w:rsidRPr="00F4516A" w:rsidRDefault="00F4516A" w:rsidP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3119B0" wp14:editId="59D64A62">
                <wp:simplePos x="0" y="0"/>
                <wp:positionH relativeFrom="column">
                  <wp:posOffset>1012825</wp:posOffset>
                </wp:positionH>
                <wp:positionV relativeFrom="paragraph">
                  <wp:posOffset>963183</wp:posOffset>
                </wp:positionV>
                <wp:extent cx="465978" cy="824753"/>
                <wp:effectExtent l="0" t="0" r="17145" b="13970"/>
                <wp:wrapNone/>
                <wp:docPr id="68859284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978" cy="8247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D5B3B8" w14:textId="17CEC011" w:rsidR="00F4516A" w:rsidRPr="00F4516A" w:rsidRDefault="00F4516A">
                            <w:pP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516A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glow w14:rad="101600">
                                  <w14:schemeClr w14:val="bg1">
                                    <w14:alpha w14:val="40000"/>
                                  </w14:schemeClr>
                                </w14:glow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119B0" id="_x0000_s1031" type="#_x0000_t202" style="position:absolute;margin-left:79.75pt;margin-top:75.85pt;width:36.7pt;height:6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+RxfMAIAAFoEAAAOAAAAZHJzL2Uyb0RvYy54bWysVF1v2jAUfZ+0/2D5fQQo0DYiVIyKaRJq&#13;&#10;K9Gqz8ZxiDXH17MNCfv1u3YSQN2epr04177X9+Oc48wfmkqRo7BOgs7oaDCkRGgOudT7jL69rr/c&#13;&#10;UeI80zlToEVGT8LRh8XnT/PapGIMJahcWIJJtEtrk9HSe5MmieOlqJgbgBEanQXYinnc2n2SW1Zj&#13;&#10;9kol4+FwltRgc2OBC+fw9LF10kXMXxSC++eicMITlVHszcfVxnUX1mQxZ+neMlNK3rXB/qGLikmN&#13;&#10;Rc+pHpln5GDlH6kqyS04KPyAQ5VAUUgu4gw4zWj4YZptyYyIsyA4zpxhcv8vLX86bs2LJb75Cg0S&#13;&#10;GACpjUsdHoZ5msJW4YudEvQjhKczbKLxhOPhZDa9v0WeObruxpPb6U3IklwuG+v8NwEVCUZGLbIS&#13;&#10;wWLHjfNtaB8SamlYS6UiM0qTOqOzm+kwXnCgZB6cISxcWSlLjgy53SnGf3Rlr6KwCaWxl8tIwfLN&#13;&#10;riEyz+i0H3cH+QlRsNAKxBm+lph+w5x/YRYVgYOjyv0zLoUC7Ak6i5IS7K+/nYd4JAq9lNSosIy6&#13;&#10;nwdmBSXqu0YK70eTSZBk3Eymt2Pc2GvP7tqjD9UKcNARvifDoxniverNwkL1jo9hGaqii2mOtTPq&#13;&#10;e3PlW93jY+JiuYxBKELD/EZvDQ+pe1hfm3dmTUeXR56foNciSz+w1sa2vC0PHgoZKQ04t6h28KOA&#13;&#10;oyi6xxZeyPU+Rl1+CYvfAAAA//8DAFBLAwQUAAYACAAAACEAVrNm++QAAAAQAQAADwAAAGRycy9k&#13;&#10;b3ducmV2LnhtbExPy07DMBC8I/EP1iJxo06C0kcap0JAD0gIiYIoRyde4gg/Quymga9ne4LLakY7&#13;&#10;OztTbiZr2IhD6LwTkM4SYOgarzrXCnh92V4tgYUonZLGOxTwjQE21flZKQvlj+4Zx11sGZm4UEgB&#13;&#10;Osa+4Dw0Gq0MM9+jo92HH6yMRIeWq0EeydwaniXJnFvZOfqgZY+3GpvP3cEKeHzbf91vn96TPdam&#13;&#10;y0ez0A8/tRCXF9PdmsbNGljEKf5dwKkD5YeKgtX+4FRghni+ykl6AukCGCmy62wFrCawTOfAq5L/&#13;&#10;L1L9AgAA//8DAFBLAQItABQABgAIAAAAIQC2gziS/gAAAOEBAAATAAAAAAAAAAAAAAAAAAAAAABb&#13;&#10;Q29udGVudF9UeXBlc10ueG1sUEsBAi0AFAAGAAgAAAAhADj9If/WAAAAlAEAAAsAAAAAAAAAAAAA&#13;&#10;AAAALwEAAF9yZWxzLy5yZWxzUEsBAi0AFAAGAAgAAAAhAM75HF8wAgAAWgQAAA4AAAAAAAAAAAAA&#13;&#10;AAAALgIAAGRycy9lMm9Eb2MueG1sUEsBAi0AFAAGAAgAAAAhAFazZvvkAAAAEAEAAA8AAAAAAAAA&#13;&#10;AAAAAAAAigQAAGRycy9kb3ducmV2LnhtbFBLBQYAAAAABAAEAPMAAACbBQAAAAA=&#13;&#10;" filled="f" strokeweight=".5pt">
                <v:textbox>
                  <w:txbxContent>
                    <w:p w14:paraId="43D5B3B8" w14:textId="17CEC011" w:rsidR="00F4516A" w:rsidRPr="00F4516A" w:rsidRDefault="00F4516A">
                      <w:pPr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4516A">
                        <w:rPr>
                          <w:b/>
                          <w:color w:val="000000" w:themeColor="text1"/>
                          <w:sz w:val="72"/>
                          <w:szCs w:val="72"/>
                          <w14:glow w14:rad="101600">
                            <w14:schemeClr w14:val="bg1">
                              <w14:alpha w14:val="40000"/>
                            </w14:schemeClr>
                          </w14:glow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9FEA30A" wp14:editId="3A5F8317">
            <wp:extent cx="2991398" cy="3747225"/>
            <wp:effectExtent l="2857" t="0" r="0" b="0"/>
            <wp:docPr id="2137748881" name="Picture 1" descr="A person holding a small circuit 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748881" name="Picture 1" descr="A person holding a small circuit board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98" t="27113" r="31746" b="31204"/>
                    <a:stretch/>
                  </pic:blipFill>
                  <pic:spPr bwMode="auto">
                    <a:xfrm rot="5400000">
                      <a:off x="0" y="0"/>
                      <a:ext cx="3035129" cy="38020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9C797C" w14:textId="40F20F91" w:rsidR="00F4516A" w:rsidRDefault="00F4516A" w:rsidP="00F4516A">
      <w:pPr>
        <w:pStyle w:val="ListParagraph"/>
        <w:numPr>
          <w:ilvl w:val="0"/>
          <w:numId w:val="1"/>
        </w:numPr>
      </w:pPr>
      <w:r>
        <w:t>Delay Adjustment Pot: Adjusts the delay that the pin is high after motion detected</w:t>
      </w:r>
    </w:p>
    <w:p w14:paraId="7C368B38" w14:textId="36859CF2" w:rsidR="00F4516A" w:rsidRDefault="00F4516A" w:rsidP="00F4516A">
      <w:pPr>
        <w:pStyle w:val="ListParagraph"/>
        <w:numPr>
          <w:ilvl w:val="0"/>
          <w:numId w:val="1"/>
        </w:numPr>
      </w:pPr>
      <w:r>
        <w:t>Distance Pot: Adjusts how sensitive the device is</w:t>
      </w:r>
    </w:p>
    <w:p w14:paraId="19E4CB02" w14:textId="78785689" w:rsidR="00F4516A" w:rsidRDefault="00F4516A" w:rsidP="00F4516A">
      <w:pPr>
        <w:pStyle w:val="ListParagraph"/>
        <w:numPr>
          <w:ilvl w:val="0"/>
          <w:numId w:val="1"/>
        </w:numPr>
      </w:pPr>
      <w:r>
        <w:t xml:space="preserve">Trigger Mode Jumper: Select either H or L mode depending on desired device </w:t>
      </w:r>
      <w:proofErr w:type="spellStart"/>
      <w:r>
        <w:t>behaviour</w:t>
      </w:r>
      <w:proofErr w:type="spellEnd"/>
    </w:p>
    <w:p w14:paraId="06DCC4CC" w14:textId="0A07D2D2" w:rsidR="00F4516A" w:rsidRDefault="00F4516A" w:rsidP="00F4516A">
      <w:pPr>
        <w:pStyle w:val="ListParagraph"/>
        <w:numPr>
          <w:ilvl w:val="0"/>
          <w:numId w:val="1"/>
        </w:numPr>
      </w:pPr>
      <w:r>
        <w:t>Voltage Regulator: Regulates the voltage to 3V</w:t>
      </w:r>
    </w:p>
    <w:p w14:paraId="5AC32906" w14:textId="43797787" w:rsidR="00F4516A" w:rsidRDefault="00F4516A" w:rsidP="00F4516A">
      <w:pPr>
        <w:pStyle w:val="ListParagraph"/>
        <w:numPr>
          <w:ilvl w:val="0"/>
          <w:numId w:val="1"/>
        </w:numPr>
      </w:pPr>
      <w:r>
        <w:t>PIR Chip: The main chip that controls to functions and input and output of the PIR sensor</w:t>
      </w:r>
    </w:p>
    <w:p w14:paraId="505E7785" w14:textId="2BA0295C" w:rsidR="00F4516A" w:rsidRDefault="00F4516A" w:rsidP="00F4516A">
      <w:pPr>
        <w:pStyle w:val="ListParagraph"/>
        <w:numPr>
          <w:ilvl w:val="0"/>
          <w:numId w:val="1"/>
        </w:numPr>
      </w:pPr>
      <w:r>
        <w:t>I/O pins: Ground, Output Pin, and VCC pins</w:t>
      </w:r>
    </w:p>
    <w:sectPr w:rsidR="00F45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D26E4F"/>
    <w:multiLevelType w:val="hybridMultilevel"/>
    <w:tmpl w:val="10A884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5996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16A"/>
    <w:rsid w:val="00516B5F"/>
    <w:rsid w:val="005D775C"/>
    <w:rsid w:val="009F260B"/>
    <w:rsid w:val="00D854A7"/>
    <w:rsid w:val="00F306AC"/>
    <w:rsid w:val="00F4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13385"/>
  <w15:chartTrackingRefBased/>
  <w15:docId w15:val="{C8CB3A92-36A4-4C4D-9BB9-5C949C21A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 (Body CS)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51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1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1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1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1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1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1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1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1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1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1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16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16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16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16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16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16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16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1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1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1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16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1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1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1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1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1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1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1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Haldrup, Garrett Sigurd (Student)</dc:creator>
  <cp:keywords/>
  <dc:description/>
  <cp:lastModifiedBy>Haldrup, Garrett Sigurd (Student)</cp:lastModifiedBy>
  <cp:revision>1</cp:revision>
  <dcterms:created xsi:type="dcterms:W3CDTF">2025-03-17T02:28:00Z</dcterms:created>
  <dcterms:modified xsi:type="dcterms:W3CDTF">2025-03-17T02:38:00Z</dcterms:modified>
</cp:coreProperties>
</file>