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7B7936" w14:textId="05EB17E8" w:rsidR="00F247F2" w:rsidRDefault="004C0E46" w:rsidP="4BE868C2">
      <w:pPr>
        <w:jc w:val="center"/>
        <w:rPr>
          <w:u w:val="single"/>
        </w:rPr>
      </w:pPr>
      <w:r w:rsidRPr="4BE868C2">
        <w:rPr>
          <w:u w:val="single"/>
        </w:rPr>
        <w:t>Demo-based quiz on Mirrors and Lenses</w:t>
      </w:r>
    </w:p>
    <w:p w14:paraId="6749E879" w14:textId="1FE14AC6" w:rsidR="00F247F2" w:rsidRDefault="00F247F2" w:rsidP="4BE868C2">
      <w:pPr>
        <w:jc w:val="center"/>
        <w:rPr>
          <w:u w:val="single"/>
        </w:rPr>
      </w:pPr>
    </w:p>
    <w:p w14:paraId="2AD98F70" w14:textId="592681FF" w:rsidR="00F247F2" w:rsidRDefault="00F247F2" w:rsidP="4BE868C2">
      <w:pPr>
        <w:rPr>
          <w:u w:val="single"/>
        </w:rPr>
      </w:pPr>
      <w:r>
        <w:t>Answer these questions based on your experimentation with the demo equipment.</w:t>
      </w:r>
    </w:p>
    <w:p w14:paraId="43FCD69C" w14:textId="77777777" w:rsidR="00F247F2" w:rsidRDefault="00F247F2"/>
    <w:p w14:paraId="67E407D3" w14:textId="265B3F71" w:rsidR="006123E8" w:rsidRDefault="002D7B07" w:rsidP="4BE868C2">
      <w:pPr>
        <w:pStyle w:val="ListParagraph"/>
        <w:numPr>
          <w:ilvl w:val="0"/>
          <w:numId w:val="3"/>
        </w:numPr>
      </w:pPr>
      <w:r>
        <w:t xml:space="preserve">Stand far away from the two big mirrors. </w:t>
      </w:r>
      <w:r w:rsidR="009D04E8">
        <w:t xml:space="preserve">Walk toward the two big </w:t>
      </w:r>
      <w:r w:rsidR="5B95E018">
        <w:t>mirrors and</w:t>
      </w:r>
      <w:r w:rsidR="009D04E8">
        <w:t xml:space="preserve"> not</w:t>
      </w:r>
      <w:r>
        <w:t>e</w:t>
      </w:r>
      <w:r w:rsidR="009D04E8">
        <w:t xml:space="preserve"> your observations. </w:t>
      </w:r>
      <w:r w:rsidR="006123E8">
        <w:br/>
      </w:r>
      <w:r w:rsidR="009D04E8">
        <w:t xml:space="preserve">Is the image upright or inverted? </w:t>
      </w:r>
      <w:r w:rsidR="006123E8">
        <w:br/>
      </w:r>
      <w:r w:rsidR="009D04E8">
        <w:t xml:space="preserve">Is the image magnified or reduced? </w:t>
      </w:r>
      <w:r w:rsidR="006123E8">
        <w:br/>
      </w:r>
      <w:r w:rsidR="009D04E8">
        <w:t xml:space="preserve">Does the size of the image remain constant? </w:t>
      </w:r>
      <w:r w:rsidR="006123E8">
        <w:br/>
      </w:r>
      <w:r>
        <w:t xml:space="preserve">You should go very close to the mirrors, so that you do not miss </w:t>
      </w:r>
      <w:r w:rsidR="00E70C62">
        <w:t>any special effects.</w:t>
      </w:r>
      <w:r w:rsidR="006123E8">
        <w:br/>
      </w:r>
      <w:r w:rsidR="006123E8">
        <w:br/>
      </w:r>
      <w:r w:rsidR="71B041D5">
        <w:t xml:space="preserve">In the convex mirror, the </w:t>
      </w:r>
      <w:r w:rsidR="675C0F27">
        <w:t xml:space="preserve">image is inverted </w:t>
      </w:r>
      <w:bookmarkStart w:id="0" w:name="_Int_YwOyGNrj"/>
      <w:r w:rsidR="675C0F27">
        <w:t>the further</w:t>
      </w:r>
      <w:bookmarkEnd w:id="0"/>
      <w:r w:rsidR="675C0F27">
        <w:t xml:space="preserve"> away from the mirror</w:t>
      </w:r>
      <w:r w:rsidR="574EFD66">
        <w:t xml:space="preserve"> you </w:t>
      </w:r>
      <w:r w:rsidR="04F48704">
        <w:t>stand,</w:t>
      </w:r>
      <w:r w:rsidR="675C0F27">
        <w:t xml:space="preserve"> and the image becomes </w:t>
      </w:r>
      <w:r w:rsidR="2C9D077B">
        <w:t xml:space="preserve">upright as you get closer. Furthermore, </w:t>
      </w:r>
      <w:r w:rsidR="56D26F16">
        <w:t xml:space="preserve">the image is magnified the further away you stand from the mirror, and you get closer the image reduces in size. </w:t>
      </w:r>
      <w:r w:rsidR="006123E8">
        <w:br/>
      </w:r>
      <w:r w:rsidR="006123E8">
        <w:br/>
      </w:r>
      <w:r w:rsidR="6312BE3D">
        <w:t xml:space="preserve">For the concave mirror, the image is upright no matter the distance from the mirror you stand. </w:t>
      </w:r>
      <w:r w:rsidR="5F8A2ECA">
        <w:t xml:space="preserve">Additionally, the further away you stand from the mirror the image is reduced in size. </w:t>
      </w:r>
      <w:r w:rsidR="006123E8">
        <w:br/>
      </w:r>
    </w:p>
    <w:p w14:paraId="4BB655FD" w14:textId="6AD050E6" w:rsidR="006123E8" w:rsidRDefault="002962EC" w:rsidP="4BE868C2">
      <w:pPr>
        <w:pStyle w:val="ListParagraph"/>
        <w:numPr>
          <w:ilvl w:val="0"/>
          <w:numId w:val="3"/>
        </w:numPr>
      </w:pPr>
      <w:r>
        <w:t xml:space="preserve">Next look at the magnifying glass with the two lenses. Use it to </w:t>
      </w:r>
      <w:r w:rsidR="006123E8">
        <w:t>read some text.</w:t>
      </w:r>
      <w:r w:rsidR="006123E8">
        <w:br/>
      </w:r>
      <w:r w:rsidR="006123E8">
        <w:br/>
      </w:r>
      <w:r w:rsidR="04A94FD7">
        <w:t xml:space="preserve">The larger </w:t>
      </w:r>
      <w:proofErr w:type="spellStart"/>
      <w:r w:rsidR="04A94FD7">
        <w:t>lense</w:t>
      </w:r>
      <w:proofErr w:type="spellEnd"/>
      <w:r w:rsidR="04A94FD7">
        <w:t xml:space="preserve"> magnifies the image the further away from the paper the </w:t>
      </w:r>
      <w:proofErr w:type="spellStart"/>
      <w:r w:rsidR="04A94FD7">
        <w:t>lense</w:t>
      </w:r>
      <w:proofErr w:type="spellEnd"/>
      <w:r w:rsidR="04A94FD7">
        <w:t xml:space="preserve"> is held, and the image remains upright despite the distance from the paper. </w:t>
      </w:r>
      <w:r w:rsidR="006123E8">
        <w:br/>
      </w:r>
      <w:r w:rsidR="006123E8">
        <w:br/>
      </w:r>
      <w:r w:rsidR="4FEDF424">
        <w:t xml:space="preserve">The smaller </w:t>
      </w:r>
      <w:proofErr w:type="spellStart"/>
      <w:r w:rsidR="4FEDF424">
        <w:t>lense</w:t>
      </w:r>
      <w:proofErr w:type="spellEnd"/>
      <w:r w:rsidR="4FEDF424">
        <w:t xml:space="preserve"> reduces the image the further away from the paper the </w:t>
      </w:r>
      <w:proofErr w:type="spellStart"/>
      <w:r w:rsidR="4FEDF424">
        <w:t>lense</w:t>
      </w:r>
      <w:proofErr w:type="spellEnd"/>
      <w:r w:rsidR="4FEDF424">
        <w:t xml:space="preserve"> is held, and the image remains inverted despite the distance from the paper. </w:t>
      </w:r>
      <w:r w:rsidR="006123E8">
        <w:br/>
      </w:r>
      <w:r w:rsidR="006123E8">
        <w:br/>
      </w:r>
    </w:p>
    <w:p w14:paraId="3C7ABAC3" w14:textId="6B26FFC5" w:rsidR="006123E8" w:rsidRDefault="006123E8" w:rsidP="4BE868C2">
      <w:pPr>
        <w:pStyle w:val="ListParagraph"/>
        <w:numPr>
          <w:ilvl w:val="0"/>
          <w:numId w:val="3"/>
        </w:numPr>
      </w:pPr>
      <w:r>
        <w:t xml:space="preserve">Finally, look at the little plane with the two nails. Do you understand how to find the </w:t>
      </w:r>
      <w:r w:rsidR="00DF2CC6">
        <w:t xml:space="preserve">location of the mirror image? </w:t>
      </w:r>
    </w:p>
    <w:p w14:paraId="20AD53CA" w14:textId="2BACAA6F" w:rsidR="009D470C" w:rsidRDefault="009D470C" w:rsidP="009D470C">
      <w:pPr>
        <w:pStyle w:val="ListParagraph"/>
      </w:pPr>
      <w:r>
        <w:t>The nails must be equidistant to the mirror on both sides</w:t>
      </w:r>
      <w:r w:rsidR="00DF08A7">
        <w:t xml:space="preserve"> of the mirror</w:t>
      </w:r>
      <w:r>
        <w:t>.</w:t>
      </w:r>
    </w:p>
    <w:p w14:paraId="0BA15FB3" w14:textId="77777777" w:rsidR="00F247F2" w:rsidRDefault="00F247F2" w:rsidP="00DF2CC6">
      <w:pPr>
        <w:jc w:val="center"/>
      </w:pPr>
    </w:p>
    <w:p w14:paraId="767C8467" w14:textId="344C2160" w:rsidR="00DF2CC6" w:rsidRDefault="00DF2CC6" w:rsidP="4BE868C2">
      <w:pPr>
        <w:rPr>
          <w:u w:val="single"/>
        </w:rPr>
      </w:pPr>
      <w:r w:rsidRPr="4BE868C2">
        <w:rPr>
          <w:u w:val="single"/>
        </w:rPr>
        <w:t xml:space="preserve">Quiz: </w:t>
      </w:r>
    </w:p>
    <w:p w14:paraId="41AFBA58" w14:textId="6D22D762" w:rsidR="00F247F2" w:rsidRDefault="00F247F2" w:rsidP="4BE868C2">
      <w:pPr>
        <w:pStyle w:val="ListParagraph"/>
        <w:numPr>
          <w:ilvl w:val="0"/>
          <w:numId w:val="2"/>
        </w:numPr>
      </w:pPr>
      <w:r>
        <w:t>Which kind of mirror makes only reduced images?</w:t>
      </w:r>
      <w:r>
        <w:br/>
      </w:r>
      <w:r>
        <w:br/>
      </w:r>
      <w:r w:rsidR="304B9A2D">
        <w:t>Convex</w:t>
      </w:r>
      <w:r>
        <w:br/>
      </w:r>
    </w:p>
    <w:p w14:paraId="313DD4A9" w14:textId="542C2ED3" w:rsidR="00F247F2" w:rsidRDefault="00F247F2" w:rsidP="4BE868C2">
      <w:pPr>
        <w:pStyle w:val="ListParagraph"/>
        <w:numPr>
          <w:ilvl w:val="0"/>
          <w:numId w:val="2"/>
        </w:numPr>
      </w:pPr>
      <w:r>
        <w:t>Which kind of mirror makes only upright images?</w:t>
      </w:r>
      <w:r>
        <w:br/>
      </w:r>
      <w:r>
        <w:br/>
      </w:r>
      <w:r w:rsidR="37A3BC30">
        <w:t>Concave</w:t>
      </w:r>
      <w:r>
        <w:br/>
      </w:r>
    </w:p>
    <w:p w14:paraId="275D2FDE" w14:textId="086114EB" w:rsidR="00F247F2" w:rsidRDefault="00F247F2" w:rsidP="4BE868C2">
      <w:pPr>
        <w:pStyle w:val="ListParagraph"/>
        <w:numPr>
          <w:ilvl w:val="0"/>
          <w:numId w:val="2"/>
        </w:numPr>
      </w:pPr>
      <w:r>
        <w:lastRenderedPageBreak/>
        <w:t>Which kind of mirror made both magnified and reduced images?</w:t>
      </w:r>
      <w:r>
        <w:br/>
      </w:r>
      <w:r>
        <w:br/>
      </w:r>
      <w:r w:rsidR="24E81F9A">
        <w:t>Convex</w:t>
      </w:r>
      <w:r>
        <w:br/>
      </w:r>
    </w:p>
    <w:p w14:paraId="4DA08DD8" w14:textId="04BE0562" w:rsidR="00F247F2" w:rsidRDefault="00F247F2" w:rsidP="4BE868C2">
      <w:pPr>
        <w:pStyle w:val="ListParagraph"/>
        <w:numPr>
          <w:ilvl w:val="0"/>
          <w:numId w:val="2"/>
        </w:numPr>
      </w:pPr>
      <w:r>
        <w:t>Which kind of mirror made both upright and inverted images?</w:t>
      </w:r>
      <w:r>
        <w:br/>
      </w:r>
      <w:r>
        <w:br/>
      </w:r>
      <w:r w:rsidR="488A85E0">
        <w:t>Concave</w:t>
      </w:r>
      <w:r>
        <w:br/>
      </w:r>
    </w:p>
    <w:p w14:paraId="5278763D" w14:textId="7B9C005E" w:rsidR="00F247F2" w:rsidRDefault="00F247F2" w:rsidP="4BE868C2">
      <w:pPr>
        <w:pStyle w:val="ListParagraph"/>
        <w:numPr>
          <w:ilvl w:val="0"/>
          <w:numId w:val="2"/>
        </w:numPr>
      </w:pPr>
      <w:r>
        <w:t>Which kind of mirror would be a good choice for rear-view mirrors in a car?</w:t>
      </w:r>
      <w:r>
        <w:br/>
      </w:r>
      <w:r>
        <w:br/>
      </w:r>
      <w:r w:rsidR="4AC0EF67">
        <w:t>Convex</w:t>
      </w:r>
      <w:r>
        <w:br/>
      </w:r>
    </w:p>
    <w:p w14:paraId="4E64210E" w14:textId="7DC8973F" w:rsidR="00F247F2" w:rsidRDefault="00F247F2" w:rsidP="4BE868C2">
      <w:pPr>
        <w:pStyle w:val="ListParagraph"/>
        <w:numPr>
          <w:ilvl w:val="0"/>
          <w:numId w:val="2"/>
        </w:numPr>
      </w:pPr>
      <w:r>
        <w:t>Which kind of mirror would be a good choice for a car’s headlights?</w:t>
      </w:r>
      <w:r>
        <w:br/>
      </w:r>
      <w:r>
        <w:br/>
      </w:r>
      <w:r w:rsidR="2820C2ED">
        <w:t>Concave</w:t>
      </w:r>
    </w:p>
    <w:p w14:paraId="1C4764F3" w14:textId="6F786AC7" w:rsidR="00F247F2" w:rsidRDefault="00F247F2" w:rsidP="4BE868C2"/>
    <w:p w14:paraId="2362C66A" w14:textId="12D51704" w:rsidR="00F247F2" w:rsidRDefault="00F247F2" w:rsidP="4BE868C2">
      <w:r>
        <w:t>State whether the following statements are true or false</w:t>
      </w:r>
    </w:p>
    <w:p w14:paraId="57051217" w14:textId="2AA36848" w:rsidR="00F247F2" w:rsidRDefault="00F247F2" w:rsidP="4BE868C2">
      <w:pPr>
        <w:pStyle w:val="ListParagraph"/>
        <w:numPr>
          <w:ilvl w:val="0"/>
          <w:numId w:val="1"/>
        </w:numPr>
      </w:pPr>
      <w:r>
        <w:t xml:space="preserve">Only mirrors produce inverted images; lenses never do that. That is why lenses can be used for eyeglasses. </w:t>
      </w:r>
      <w:r>
        <w:br/>
      </w:r>
      <w:r>
        <w:br/>
      </w:r>
      <w:r w:rsidR="3D54945F">
        <w:t>False</w:t>
      </w:r>
      <w:r>
        <w:br/>
      </w:r>
    </w:p>
    <w:p w14:paraId="71E879E5" w14:textId="149A5083" w:rsidR="00F247F2" w:rsidRDefault="00F247F2" w:rsidP="4BE868C2">
      <w:pPr>
        <w:pStyle w:val="ListParagraph"/>
        <w:numPr>
          <w:ilvl w:val="0"/>
          <w:numId w:val="1"/>
        </w:numPr>
      </w:pPr>
      <w:r>
        <w:t>Magnification is independent of object distance – that is, the magnification of the image in a mirror does not change when the distance to the mirror changes.</w:t>
      </w:r>
      <w:r>
        <w:br/>
      </w:r>
      <w:r>
        <w:br/>
      </w:r>
      <w:r w:rsidR="343B5D69">
        <w:t>False</w:t>
      </w:r>
      <w:r>
        <w:br/>
      </w:r>
    </w:p>
    <w:p w14:paraId="1E7B9C00" w14:textId="77777777" w:rsidR="00F247F2" w:rsidRDefault="00F247F2"/>
    <w:p w14:paraId="67B56F69" w14:textId="77777777" w:rsidR="00F247F2" w:rsidRDefault="00F247F2"/>
    <w:sectPr w:rsidR="00F247F2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903D93" w14:textId="77777777" w:rsidR="00882526" w:rsidRDefault="00882526">
      <w:pPr>
        <w:spacing w:after="0" w:line="240" w:lineRule="auto"/>
      </w:pPr>
      <w:r>
        <w:separator/>
      </w:r>
    </w:p>
  </w:endnote>
  <w:endnote w:type="continuationSeparator" w:id="0">
    <w:p w14:paraId="76252801" w14:textId="77777777" w:rsidR="00882526" w:rsidRDefault="008825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roman"/>
    <w:notTrueType/>
    <w:pitch w:val="default"/>
  </w:font>
  <w:font w:name="Yu Gothic">
    <w:altName w:val="游ゴシック"/>
    <w:panose1 w:val="020B0400000000000000"/>
    <w:charset w:val="80"/>
    <w:family w:val="moder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BE868C2" w14:paraId="3660AA84" w14:textId="77777777" w:rsidTr="4BE868C2">
      <w:trPr>
        <w:trHeight w:val="300"/>
      </w:trPr>
      <w:tc>
        <w:tcPr>
          <w:tcW w:w="3120" w:type="dxa"/>
        </w:tcPr>
        <w:p w14:paraId="773DB105" w14:textId="26865FD0" w:rsidR="4BE868C2" w:rsidRDefault="4BE868C2" w:rsidP="4BE868C2">
          <w:pPr>
            <w:pStyle w:val="Header"/>
            <w:ind w:left="-115"/>
          </w:pPr>
        </w:p>
      </w:tc>
      <w:tc>
        <w:tcPr>
          <w:tcW w:w="3120" w:type="dxa"/>
        </w:tcPr>
        <w:p w14:paraId="10B51CD8" w14:textId="57EEB132" w:rsidR="4BE868C2" w:rsidRDefault="4BE868C2" w:rsidP="4BE868C2">
          <w:pPr>
            <w:pStyle w:val="Header"/>
            <w:jc w:val="center"/>
          </w:pPr>
          <w:r>
            <w:fldChar w:fldCharType="begin"/>
          </w:r>
          <w:r>
            <w:instrText>PAGE</w:instrText>
          </w:r>
          <w:r w:rsidR="00000000">
            <w:fldChar w:fldCharType="separate"/>
          </w:r>
          <w:r w:rsidR="009D470C">
            <w:rPr>
              <w:noProof/>
            </w:rPr>
            <w:t>1</w:t>
          </w:r>
          <w:r>
            <w:fldChar w:fldCharType="end"/>
          </w:r>
          <w:r>
            <w:t xml:space="preserve"> of </w:t>
          </w:r>
          <w:r>
            <w:fldChar w:fldCharType="begin"/>
          </w:r>
          <w:r>
            <w:instrText>NUMPAGES</w:instrText>
          </w:r>
          <w:r w:rsidR="00000000">
            <w:fldChar w:fldCharType="separate"/>
          </w:r>
          <w:r w:rsidR="009D470C">
            <w:rPr>
              <w:noProof/>
            </w:rPr>
            <w:t>2</w:t>
          </w:r>
          <w:r>
            <w:fldChar w:fldCharType="end"/>
          </w:r>
        </w:p>
      </w:tc>
      <w:tc>
        <w:tcPr>
          <w:tcW w:w="3120" w:type="dxa"/>
        </w:tcPr>
        <w:p w14:paraId="1AE68935" w14:textId="6E61CDAD" w:rsidR="4BE868C2" w:rsidRDefault="4BE868C2" w:rsidP="4BE868C2">
          <w:pPr>
            <w:pStyle w:val="Header"/>
            <w:ind w:right="-115"/>
            <w:jc w:val="right"/>
          </w:pPr>
        </w:p>
      </w:tc>
    </w:tr>
  </w:tbl>
  <w:p w14:paraId="19F24045" w14:textId="6899C349" w:rsidR="4BE868C2" w:rsidRDefault="4BE868C2" w:rsidP="4BE868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F161C5" w14:textId="77777777" w:rsidR="00882526" w:rsidRDefault="00882526">
      <w:pPr>
        <w:spacing w:after="0" w:line="240" w:lineRule="auto"/>
      </w:pPr>
      <w:r>
        <w:separator/>
      </w:r>
    </w:p>
  </w:footnote>
  <w:footnote w:type="continuationSeparator" w:id="0">
    <w:p w14:paraId="78D6C6C7" w14:textId="77777777" w:rsidR="00882526" w:rsidRDefault="008825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6555"/>
      <w:gridCol w:w="765"/>
      <w:gridCol w:w="2040"/>
    </w:tblGrid>
    <w:tr w:rsidR="4BE868C2" w14:paraId="6E8E3D47" w14:textId="77777777" w:rsidTr="4BE868C2">
      <w:trPr>
        <w:trHeight w:val="300"/>
      </w:trPr>
      <w:tc>
        <w:tcPr>
          <w:tcW w:w="6555" w:type="dxa"/>
        </w:tcPr>
        <w:p w14:paraId="7340D9A0" w14:textId="16839B76" w:rsidR="4BE868C2" w:rsidRDefault="4BE868C2" w:rsidP="4BE868C2">
          <w:pPr>
            <w:pStyle w:val="Header"/>
            <w:ind w:left="-115"/>
          </w:pPr>
          <w:r>
            <w:t xml:space="preserve">Garret Haldrup, Christopher Hamilton II, and Kait Mounce </w:t>
          </w:r>
        </w:p>
        <w:p w14:paraId="6BEA3EDD" w14:textId="32352A95" w:rsidR="4BE868C2" w:rsidRDefault="4BE868C2" w:rsidP="4BE868C2">
          <w:pPr>
            <w:pStyle w:val="Header"/>
            <w:ind w:left="-115"/>
          </w:pPr>
          <w:r>
            <w:t>Due: Oct. 21, 2024</w:t>
          </w:r>
        </w:p>
      </w:tc>
      <w:tc>
        <w:tcPr>
          <w:tcW w:w="765" w:type="dxa"/>
        </w:tcPr>
        <w:p w14:paraId="73B7D412" w14:textId="23E3EF48" w:rsidR="4BE868C2" w:rsidRDefault="4BE868C2" w:rsidP="4BE868C2">
          <w:pPr>
            <w:pStyle w:val="Header"/>
            <w:jc w:val="center"/>
          </w:pPr>
        </w:p>
      </w:tc>
      <w:tc>
        <w:tcPr>
          <w:tcW w:w="2040" w:type="dxa"/>
        </w:tcPr>
        <w:p w14:paraId="03A56D30" w14:textId="223260BF" w:rsidR="4BE868C2" w:rsidRDefault="4BE868C2" w:rsidP="4BE868C2">
          <w:pPr>
            <w:pStyle w:val="Header"/>
            <w:ind w:right="-115"/>
            <w:jc w:val="right"/>
          </w:pPr>
          <w:r>
            <w:t>PHYS L 112</w:t>
          </w:r>
        </w:p>
        <w:p w14:paraId="3CFAFEC8" w14:textId="60862442" w:rsidR="4BE868C2" w:rsidRDefault="4BE868C2" w:rsidP="4BE868C2">
          <w:pPr>
            <w:pStyle w:val="Header"/>
            <w:ind w:right="-115"/>
            <w:jc w:val="right"/>
          </w:pPr>
          <w:r>
            <w:t>Fall 2024</w:t>
          </w:r>
        </w:p>
      </w:tc>
    </w:tr>
  </w:tbl>
  <w:p w14:paraId="01718B0C" w14:textId="34592FB9" w:rsidR="4BE868C2" w:rsidRDefault="4BE868C2" w:rsidP="4BE868C2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YwOyGNrj" int2:invalidationBookmarkName="" int2:hashCode="clN81JgOU/DOY/" int2:id="HLI4L8Cr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0FBBCB"/>
    <w:multiLevelType w:val="multilevel"/>
    <w:tmpl w:val="B42816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" w15:restartNumberingAfterBreak="0">
    <w:nsid w:val="29A687F1"/>
    <w:multiLevelType w:val="multilevel"/>
    <w:tmpl w:val="D1D0A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" w15:restartNumberingAfterBreak="0">
    <w:nsid w:val="54F1904A"/>
    <w:multiLevelType w:val="multilevel"/>
    <w:tmpl w:val="04EE77F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num w:numId="1" w16cid:durableId="2113814802">
    <w:abstractNumId w:val="1"/>
  </w:num>
  <w:num w:numId="2" w16cid:durableId="1746608415">
    <w:abstractNumId w:val="0"/>
  </w:num>
  <w:num w:numId="3" w16cid:durableId="14907124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7F2"/>
    <w:rsid w:val="00027243"/>
    <w:rsid w:val="00101BC9"/>
    <w:rsid w:val="001B1F19"/>
    <w:rsid w:val="00233F01"/>
    <w:rsid w:val="002962EC"/>
    <w:rsid w:val="002D7B07"/>
    <w:rsid w:val="00403909"/>
    <w:rsid w:val="004C0E46"/>
    <w:rsid w:val="006123E8"/>
    <w:rsid w:val="006327EA"/>
    <w:rsid w:val="006750C6"/>
    <w:rsid w:val="00806BC8"/>
    <w:rsid w:val="00882526"/>
    <w:rsid w:val="00941E16"/>
    <w:rsid w:val="009D04E8"/>
    <w:rsid w:val="009D470C"/>
    <w:rsid w:val="00D22EB7"/>
    <w:rsid w:val="00DF08A7"/>
    <w:rsid w:val="00DF2CC6"/>
    <w:rsid w:val="00E70C62"/>
    <w:rsid w:val="00F041E6"/>
    <w:rsid w:val="00F247F2"/>
    <w:rsid w:val="00F4239C"/>
    <w:rsid w:val="04A94FD7"/>
    <w:rsid w:val="04F48704"/>
    <w:rsid w:val="136F1F9D"/>
    <w:rsid w:val="1644AA39"/>
    <w:rsid w:val="2059A1F3"/>
    <w:rsid w:val="24E81F9A"/>
    <w:rsid w:val="2820C2ED"/>
    <w:rsid w:val="2C9D077B"/>
    <w:rsid w:val="304B9A2D"/>
    <w:rsid w:val="306962A1"/>
    <w:rsid w:val="30A38B31"/>
    <w:rsid w:val="343B5D69"/>
    <w:rsid w:val="37A3BC30"/>
    <w:rsid w:val="3D54945F"/>
    <w:rsid w:val="47752175"/>
    <w:rsid w:val="488A85E0"/>
    <w:rsid w:val="4AC0EF67"/>
    <w:rsid w:val="4BE868C2"/>
    <w:rsid w:val="4FEDF424"/>
    <w:rsid w:val="5070270E"/>
    <w:rsid w:val="56D26F16"/>
    <w:rsid w:val="574EFD66"/>
    <w:rsid w:val="5B95E018"/>
    <w:rsid w:val="5F8A2ECA"/>
    <w:rsid w:val="6312BE3D"/>
    <w:rsid w:val="675C0F27"/>
    <w:rsid w:val="71B041D5"/>
    <w:rsid w:val="742C5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8D0E1"/>
  <w15:chartTrackingRefBased/>
  <w15:docId w15:val="{27A4604C-D484-49B4-BDEB-9656FFAB5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47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47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47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47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47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47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47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47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47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47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47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47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47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47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47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47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47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47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47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47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47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47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47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47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47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47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47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47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47F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20/10/relationships/intelligence" Target="intelligence2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e285d438-dbba-4a4c-941c-593ba422deac}" enabled="0" method="" siteId="{e285d438-dbba-4a4c-941c-593ba422dea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332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Karanth, Dileep S</dc:creator>
  <cp:keywords/>
  <dc:description/>
  <cp:lastModifiedBy>Haldrup, Garrett Sigurd (Student)</cp:lastModifiedBy>
  <cp:revision>2</cp:revision>
  <dcterms:created xsi:type="dcterms:W3CDTF">2024-10-21T22:03:00Z</dcterms:created>
  <dcterms:modified xsi:type="dcterms:W3CDTF">2024-10-21T22:03:00Z</dcterms:modified>
</cp:coreProperties>
</file>